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63" w:rsidRPr="004F5F8D" w:rsidRDefault="00C81B63" w:rsidP="006C7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4F5F8D">
        <w:rPr>
          <w:rFonts w:ascii="Times New Roman" w:hAnsi="Times New Roman" w:cs="Times New Roman"/>
          <w:b/>
          <w:sz w:val="28"/>
          <w:szCs w:val="28"/>
          <w:u w:val="single"/>
        </w:rPr>
        <w:t xml:space="preserve">БЩЕСТВО С ОГРАНИЧЕННОЙ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ОТ</w:t>
      </w:r>
      <w:r w:rsidRPr="004F5F8D">
        <w:rPr>
          <w:rFonts w:ascii="Times New Roman" w:hAnsi="Times New Roman" w:cs="Times New Roman"/>
          <w:b/>
          <w:sz w:val="28"/>
          <w:szCs w:val="28"/>
          <w:u w:val="single"/>
        </w:rPr>
        <w:t>ВЕТСТВЕННОСТ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Pr="004F5F8D"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</w:p>
    <w:p w:rsidR="00C81B63" w:rsidRPr="00592B9B" w:rsidRDefault="00E44781" w:rsidP="006C786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«</w:t>
      </w:r>
      <w:proofErr w:type="spellStart"/>
      <w:r w:rsidR="00C81B63">
        <w:rPr>
          <w:rFonts w:ascii="Times New Roman" w:hAnsi="Times New Roman" w:cs="Times New Roman"/>
          <w:b/>
          <w:sz w:val="40"/>
          <w:szCs w:val="40"/>
          <w:u w:val="single"/>
        </w:rPr>
        <w:t>СтройЖил</w:t>
      </w:r>
      <w:r w:rsidR="00C81B63" w:rsidRPr="00592B9B">
        <w:rPr>
          <w:rFonts w:ascii="Times New Roman" w:hAnsi="Times New Roman" w:cs="Times New Roman"/>
          <w:b/>
          <w:sz w:val="40"/>
          <w:szCs w:val="40"/>
          <w:u w:val="single"/>
        </w:rPr>
        <w:t>Проект</w:t>
      </w:r>
      <w:proofErr w:type="spellEnd"/>
      <w:r w:rsidR="00C81B63" w:rsidRPr="00592B9B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:rsidR="00C75599" w:rsidRDefault="00C75599" w:rsidP="00C81B63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C81B63" w:rsidRPr="00D878D7" w:rsidRDefault="00C81B63" w:rsidP="00C81B63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878D7">
        <w:rPr>
          <w:rFonts w:ascii="Times New Roman" w:hAnsi="Times New Roman" w:cs="Times New Roman"/>
          <w:sz w:val="24"/>
          <w:szCs w:val="24"/>
        </w:rPr>
        <w:t>Юридический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ИНН/КПП 7723765910/772301001</w:t>
      </w:r>
    </w:p>
    <w:p w:rsidR="00C81B63" w:rsidRDefault="00C81B63" w:rsidP="00C81B63">
      <w:pPr>
        <w:pStyle w:val="a3"/>
        <w:tabs>
          <w:tab w:val="left" w:pos="5640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109387, </w:t>
      </w:r>
      <w:r w:rsidRPr="00D878D7">
        <w:rPr>
          <w:rFonts w:ascii="Times New Roman" w:hAnsi="Times New Roman" w:cs="Times New Roman"/>
          <w:sz w:val="24"/>
          <w:szCs w:val="24"/>
        </w:rPr>
        <w:t xml:space="preserve">г. Москва, ул. </w:t>
      </w:r>
      <w:proofErr w:type="spellStart"/>
      <w:r w:rsidRPr="00D878D7">
        <w:rPr>
          <w:rFonts w:ascii="Times New Roman" w:hAnsi="Times New Roman" w:cs="Times New Roman"/>
          <w:sz w:val="24"/>
          <w:szCs w:val="24"/>
        </w:rPr>
        <w:t>Белореченская</w:t>
      </w:r>
      <w:proofErr w:type="spellEnd"/>
      <w:r w:rsidRPr="00D878D7">
        <w:rPr>
          <w:rFonts w:ascii="Times New Roman" w:hAnsi="Times New Roman" w:cs="Times New Roman"/>
          <w:sz w:val="24"/>
          <w:szCs w:val="24"/>
        </w:rPr>
        <w:t>, д.24, оф.10</w:t>
      </w:r>
      <w:r w:rsidR="00653E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ОГРН 1107746591490</w:t>
      </w:r>
    </w:p>
    <w:p w:rsidR="00C81B63" w:rsidRDefault="00C81B63" w:rsidP="00C81B63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C81B63" w:rsidRDefault="00C81B63" w:rsidP="00C81B63">
      <w:pPr>
        <w:pStyle w:val="a3"/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-------------------------------------------------------------------------------------------------------------------------------</w:t>
      </w:r>
    </w:p>
    <w:p w:rsidR="00F96EEF" w:rsidRDefault="00F96EEF" w:rsidP="00C81B63">
      <w:pPr>
        <w:pStyle w:val="a3"/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6EEF" w:rsidRDefault="00F96EEF" w:rsidP="00291073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F5A77" w:rsidRPr="00BF5A77" w:rsidRDefault="00BF5A77" w:rsidP="002910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A77">
        <w:rPr>
          <w:rFonts w:ascii="Times New Roman" w:hAnsi="Times New Roman" w:cs="Times New Roman"/>
          <w:b/>
          <w:sz w:val="28"/>
          <w:szCs w:val="28"/>
        </w:rPr>
        <w:t>Прайс-лист на монтаж, демонтаж, замену,</w:t>
      </w:r>
    </w:p>
    <w:p w:rsidR="003E24A3" w:rsidRDefault="00BF5A77" w:rsidP="002910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A77">
        <w:rPr>
          <w:rFonts w:ascii="Times New Roman" w:hAnsi="Times New Roman" w:cs="Times New Roman"/>
          <w:b/>
          <w:sz w:val="28"/>
          <w:szCs w:val="28"/>
        </w:rPr>
        <w:t xml:space="preserve"> поверку приборов учета воды.</w:t>
      </w:r>
    </w:p>
    <w:tbl>
      <w:tblPr>
        <w:tblStyle w:val="a4"/>
        <w:tblW w:w="0" w:type="auto"/>
        <w:tblLook w:val="04A0"/>
      </w:tblPr>
      <w:tblGrid>
        <w:gridCol w:w="817"/>
        <w:gridCol w:w="6521"/>
        <w:gridCol w:w="850"/>
        <w:gridCol w:w="1809"/>
      </w:tblGrid>
      <w:tr w:rsidR="00123311" w:rsidTr="00CE569F">
        <w:trPr>
          <w:trHeight w:val="586"/>
        </w:trPr>
        <w:tc>
          <w:tcPr>
            <w:tcW w:w="817" w:type="dxa"/>
          </w:tcPr>
          <w:p w:rsidR="00123311" w:rsidRPr="00653EAF" w:rsidRDefault="00123311" w:rsidP="002910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CE56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123311" w:rsidRPr="00CE569F" w:rsidRDefault="00123311" w:rsidP="002910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9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</w:t>
            </w:r>
            <w:bookmarkStart w:id="0" w:name="_GoBack"/>
            <w:bookmarkEnd w:id="0"/>
            <w:r w:rsidRPr="00CE569F">
              <w:rPr>
                <w:rFonts w:ascii="Times New Roman" w:hAnsi="Times New Roman" w:cs="Times New Roman"/>
                <w:b/>
                <w:sz w:val="28"/>
                <w:szCs w:val="28"/>
              </w:rPr>
              <w:t>абот</w:t>
            </w:r>
          </w:p>
        </w:tc>
        <w:tc>
          <w:tcPr>
            <w:tcW w:w="850" w:type="dxa"/>
          </w:tcPr>
          <w:p w:rsidR="00123311" w:rsidRPr="00CE569F" w:rsidRDefault="00123311" w:rsidP="002910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9F">
              <w:rPr>
                <w:rFonts w:ascii="Times New Roman" w:hAnsi="Times New Roman" w:cs="Times New Roman"/>
                <w:b/>
                <w:sz w:val="28"/>
                <w:szCs w:val="28"/>
              </w:rPr>
              <w:t>Кол-во. Шт.</w:t>
            </w:r>
          </w:p>
        </w:tc>
        <w:tc>
          <w:tcPr>
            <w:tcW w:w="1809" w:type="dxa"/>
          </w:tcPr>
          <w:p w:rsidR="00123311" w:rsidRPr="00CE569F" w:rsidRDefault="00123311" w:rsidP="002910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9F">
              <w:rPr>
                <w:rFonts w:ascii="Times New Roman" w:hAnsi="Times New Roman" w:cs="Times New Roman"/>
                <w:b/>
                <w:sz w:val="28"/>
                <w:szCs w:val="28"/>
              </w:rPr>
              <w:t>Цена. Руб.</w:t>
            </w:r>
          </w:p>
        </w:tc>
      </w:tr>
      <w:tr w:rsidR="00CE569F" w:rsidTr="00807DBA">
        <w:tc>
          <w:tcPr>
            <w:tcW w:w="9997" w:type="dxa"/>
            <w:gridSpan w:val="4"/>
          </w:tcPr>
          <w:p w:rsidR="00CE569F" w:rsidRPr="00CE569F" w:rsidRDefault="00CE569F" w:rsidP="002910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9F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Установка приборов учета воды.</w:t>
            </w:r>
          </w:p>
        </w:tc>
      </w:tr>
      <w:tr w:rsidR="00BF5A77" w:rsidTr="00653EAF">
        <w:tc>
          <w:tcPr>
            <w:tcW w:w="817" w:type="dxa"/>
          </w:tcPr>
          <w:p w:rsidR="00BF5A77" w:rsidRPr="00653EAF" w:rsidRDefault="00BF5A77" w:rsidP="002910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BF5A77" w:rsidRPr="00653EAF" w:rsidRDefault="00653EAF" w:rsidP="00291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прибора учета воды с импульсным выходом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Itelma</w:t>
            </w:r>
            <w:proofErr w:type="spellEnd"/>
            <w:r w:rsidR="008D7B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8D7B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Valtec</w:t>
            </w:r>
            <w:proofErr w:type="spellEnd"/>
            <w:r w:rsidRPr="00653EA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  <w:r w:rsidR="008D7BF1" w:rsidRPr="008D7BF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D7BF1">
              <w:rPr>
                <w:rFonts w:ascii="Times New Roman" w:hAnsi="Times New Roman" w:cs="Times New Roman"/>
                <w:sz w:val="28"/>
                <w:szCs w:val="28"/>
              </w:rPr>
              <w:t>Италия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850" w:type="dxa"/>
          </w:tcPr>
          <w:p w:rsidR="00BF5A77" w:rsidRDefault="00653EAF" w:rsidP="00291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 w:rsidR="00BF5A77" w:rsidRDefault="00653EAF" w:rsidP="00291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4 700,00 руб.</w:t>
            </w:r>
          </w:p>
        </w:tc>
      </w:tr>
      <w:tr w:rsidR="00BF5A77" w:rsidTr="00653EAF">
        <w:tc>
          <w:tcPr>
            <w:tcW w:w="817" w:type="dxa"/>
          </w:tcPr>
          <w:p w:rsidR="00BF5A77" w:rsidRPr="00653EAF" w:rsidRDefault="00123311" w:rsidP="002910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BF5A77" w:rsidRDefault="00653EAF" w:rsidP="00291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прибора учета воды с импульсным выходом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Itelma</w:t>
            </w:r>
            <w:proofErr w:type="spellEnd"/>
            <w:r w:rsidR="008D7B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8D7B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Valtec</w:t>
            </w:r>
            <w:proofErr w:type="spellEnd"/>
            <w:r w:rsidRPr="00653EA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  <w:r w:rsidR="008D7BF1" w:rsidRPr="008D7BF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D7BF1">
              <w:rPr>
                <w:rFonts w:ascii="Times New Roman" w:hAnsi="Times New Roman" w:cs="Times New Roman"/>
                <w:sz w:val="28"/>
                <w:szCs w:val="28"/>
              </w:rPr>
              <w:t>Италия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BF5A77" w:rsidRDefault="00653EAF" w:rsidP="00291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9" w:type="dxa"/>
          </w:tcPr>
          <w:p w:rsidR="00BF5A77" w:rsidRDefault="00653EAF" w:rsidP="00291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9 400,00 руб.</w:t>
            </w:r>
          </w:p>
        </w:tc>
      </w:tr>
      <w:tr w:rsidR="00653EAF" w:rsidTr="00653EAF">
        <w:tc>
          <w:tcPr>
            <w:tcW w:w="9997" w:type="dxa"/>
            <w:gridSpan w:val="4"/>
          </w:tcPr>
          <w:p w:rsidR="00653EAF" w:rsidRPr="00653EAF" w:rsidRDefault="00653EAF" w:rsidP="002910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EAF">
              <w:rPr>
                <w:rFonts w:ascii="Times New Roman" w:hAnsi="Times New Roman" w:cs="Times New Roman"/>
                <w:b/>
                <w:sz w:val="28"/>
                <w:szCs w:val="28"/>
              </w:rPr>
              <w:t>Замена приборов учета воды.</w:t>
            </w:r>
          </w:p>
        </w:tc>
      </w:tr>
      <w:tr w:rsidR="00653EAF" w:rsidTr="00653EAF">
        <w:tc>
          <w:tcPr>
            <w:tcW w:w="817" w:type="dxa"/>
          </w:tcPr>
          <w:p w:rsidR="00653EAF" w:rsidRPr="00653EAF" w:rsidRDefault="00653EAF" w:rsidP="002910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653EAF" w:rsidRPr="00653EAF" w:rsidRDefault="00653EAF" w:rsidP="00291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прибора учета воды </w:t>
            </w:r>
            <w:proofErr w:type="spellStart"/>
            <w:r w:rsidR="008D7B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Itelma</w:t>
            </w:r>
            <w:proofErr w:type="spellEnd"/>
            <w:r w:rsidR="008D7B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8D7B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Valtec</w:t>
            </w:r>
            <w:proofErr w:type="spellEnd"/>
            <w:r w:rsidR="008D7BF1" w:rsidRPr="00653EA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D7BF1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  <w:r w:rsidR="008D7BF1" w:rsidRPr="008D7BF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D7BF1">
              <w:rPr>
                <w:rFonts w:ascii="Times New Roman" w:hAnsi="Times New Roman" w:cs="Times New Roman"/>
                <w:sz w:val="28"/>
                <w:szCs w:val="28"/>
              </w:rPr>
              <w:t>Италия)</w:t>
            </w:r>
          </w:p>
        </w:tc>
        <w:tc>
          <w:tcPr>
            <w:tcW w:w="850" w:type="dxa"/>
          </w:tcPr>
          <w:p w:rsidR="00653EAF" w:rsidRDefault="00653EAF" w:rsidP="00291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653EAF" w:rsidRDefault="00653EAF" w:rsidP="00291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1 700,00 руб.</w:t>
            </w:r>
          </w:p>
        </w:tc>
      </w:tr>
      <w:tr w:rsidR="00653EAF" w:rsidTr="00653EAF">
        <w:tc>
          <w:tcPr>
            <w:tcW w:w="817" w:type="dxa"/>
          </w:tcPr>
          <w:p w:rsidR="00653EAF" w:rsidRPr="00653EAF" w:rsidRDefault="00653EAF" w:rsidP="002910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653EAF" w:rsidRDefault="003C2832" w:rsidP="00291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прибора учета воды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D7BF1" w:rsidRPr="008D7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7B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Itelma</w:t>
            </w:r>
            <w:proofErr w:type="spellEnd"/>
            <w:r w:rsidR="008D7B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8D7B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Valtec</w:t>
            </w:r>
            <w:proofErr w:type="spellEnd"/>
            <w:r w:rsidR="008D7BF1" w:rsidRPr="00653EA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D7BF1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  <w:r w:rsidR="008D7BF1" w:rsidRPr="008D7BF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D7BF1">
              <w:rPr>
                <w:rFonts w:ascii="Times New Roman" w:hAnsi="Times New Roman" w:cs="Times New Roman"/>
                <w:sz w:val="28"/>
                <w:szCs w:val="28"/>
              </w:rPr>
              <w:t>Италия)</w:t>
            </w:r>
          </w:p>
        </w:tc>
        <w:tc>
          <w:tcPr>
            <w:tcW w:w="850" w:type="dxa"/>
          </w:tcPr>
          <w:p w:rsidR="00653EAF" w:rsidRDefault="00653EAF" w:rsidP="00291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 w:rsidR="00653EAF" w:rsidRDefault="003C2832" w:rsidP="00291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3 400,00 руб.</w:t>
            </w:r>
          </w:p>
        </w:tc>
      </w:tr>
      <w:tr w:rsidR="003C2832" w:rsidTr="003C2832">
        <w:tc>
          <w:tcPr>
            <w:tcW w:w="9997" w:type="dxa"/>
            <w:gridSpan w:val="4"/>
          </w:tcPr>
          <w:p w:rsidR="003C2832" w:rsidRPr="003C2832" w:rsidRDefault="00123311" w:rsidP="002910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Наращивание </w:t>
            </w:r>
            <w:r w:rsidR="003C2832" w:rsidRPr="003C28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конструкции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замене прибора учета воды 100мм на 80мм</w:t>
            </w:r>
            <w:r w:rsidR="003C2832" w:rsidRPr="003C28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C2832" w:rsidTr="003C2832">
        <w:tc>
          <w:tcPr>
            <w:tcW w:w="817" w:type="dxa"/>
          </w:tcPr>
          <w:p w:rsidR="003C2832" w:rsidRPr="003C2832" w:rsidRDefault="003C2832" w:rsidP="002910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83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3C2832" w:rsidRDefault="003C2832" w:rsidP="00291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Добавление муфты ДУ 15</w:t>
            </w:r>
          </w:p>
        </w:tc>
        <w:tc>
          <w:tcPr>
            <w:tcW w:w="850" w:type="dxa"/>
          </w:tcPr>
          <w:p w:rsidR="003C2832" w:rsidRDefault="003C2832" w:rsidP="00291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3C2832" w:rsidRDefault="003C2832" w:rsidP="00291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125,00 руб.</w:t>
            </w:r>
          </w:p>
        </w:tc>
      </w:tr>
      <w:tr w:rsidR="003C2832" w:rsidTr="003C2832">
        <w:tc>
          <w:tcPr>
            <w:tcW w:w="817" w:type="dxa"/>
          </w:tcPr>
          <w:p w:rsidR="003C2832" w:rsidRPr="003C2832" w:rsidRDefault="003C2832" w:rsidP="002910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83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3C2832" w:rsidRDefault="003C2832" w:rsidP="00291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Добавление угольника 90* ДУ 15</w:t>
            </w:r>
          </w:p>
        </w:tc>
        <w:tc>
          <w:tcPr>
            <w:tcW w:w="850" w:type="dxa"/>
          </w:tcPr>
          <w:p w:rsidR="003C2832" w:rsidRDefault="003C2832" w:rsidP="00291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3C2832" w:rsidRDefault="003C2832" w:rsidP="00291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155,00 руб.</w:t>
            </w:r>
          </w:p>
        </w:tc>
      </w:tr>
      <w:tr w:rsidR="003C2832" w:rsidTr="003C2832">
        <w:tc>
          <w:tcPr>
            <w:tcW w:w="817" w:type="dxa"/>
          </w:tcPr>
          <w:p w:rsidR="003C2832" w:rsidRPr="003C2832" w:rsidRDefault="003C2832" w:rsidP="002910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83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3C2832" w:rsidRDefault="003C2832" w:rsidP="00291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Добавление гайки-штуцера ДУ 15 </w:t>
            </w:r>
          </w:p>
        </w:tc>
        <w:tc>
          <w:tcPr>
            <w:tcW w:w="850" w:type="dxa"/>
          </w:tcPr>
          <w:p w:rsidR="003C2832" w:rsidRDefault="003C2832" w:rsidP="00291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3C2832" w:rsidRDefault="003C2832" w:rsidP="00291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210,00 руб.</w:t>
            </w:r>
          </w:p>
        </w:tc>
      </w:tr>
      <w:tr w:rsidR="003C2832" w:rsidTr="003C2832">
        <w:tc>
          <w:tcPr>
            <w:tcW w:w="9997" w:type="dxa"/>
            <w:gridSpan w:val="4"/>
          </w:tcPr>
          <w:p w:rsidR="003C2832" w:rsidRPr="003C2832" w:rsidRDefault="003C2832" w:rsidP="002910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832">
              <w:rPr>
                <w:rFonts w:ascii="Times New Roman" w:hAnsi="Times New Roman" w:cs="Times New Roman"/>
                <w:b/>
                <w:sz w:val="28"/>
                <w:szCs w:val="28"/>
              </w:rPr>
              <w:t>3.Поверка приборов учета воды.</w:t>
            </w:r>
          </w:p>
        </w:tc>
      </w:tr>
      <w:tr w:rsidR="003C2832" w:rsidTr="003C2832">
        <w:tc>
          <w:tcPr>
            <w:tcW w:w="817" w:type="dxa"/>
          </w:tcPr>
          <w:p w:rsidR="003C2832" w:rsidRPr="003C2832" w:rsidRDefault="003C2832" w:rsidP="002910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83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3C2832" w:rsidRDefault="003C2832" w:rsidP="00291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Поверка приборов учета воды</w:t>
            </w:r>
          </w:p>
        </w:tc>
        <w:tc>
          <w:tcPr>
            <w:tcW w:w="850" w:type="dxa"/>
          </w:tcPr>
          <w:p w:rsidR="003C2832" w:rsidRDefault="003C2832" w:rsidP="00291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3C2832" w:rsidRDefault="003C2832" w:rsidP="00291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650,00 руб.</w:t>
            </w:r>
          </w:p>
        </w:tc>
      </w:tr>
    </w:tbl>
    <w:p w:rsidR="00BF5A77" w:rsidRPr="00291073" w:rsidRDefault="00BF5A77" w:rsidP="002910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7BF1" w:rsidRDefault="008D7BF1" w:rsidP="003E2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диспетчерской службы: 8 (499)340 62 72</w:t>
      </w:r>
    </w:p>
    <w:p w:rsidR="008D7BF1" w:rsidRDefault="008D7BF1" w:rsidP="003E2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EEF" w:rsidRDefault="003C2832" w:rsidP="003E2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Утвердил</w:t>
      </w:r>
      <w:r w:rsidR="008D7B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Генеральный Директор</w:t>
      </w:r>
    </w:p>
    <w:p w:rsidR="003C2832" w:rsidRDefault="003C2832" w:rsidP="003E2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8D7B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Рогожин Е.А.</w:t>
      </w:r>
    </w:p>
    <w:p w:rsidR="003C2832" w:rsidRDefault="003C2832" w:rsidP="003E2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8D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BF1">
        <w:rPr>
          <w:rFonts w:ascii="Times New Roman" w:hAnsi="Times New Roman" w:cs="Times New Roman"/>
          <w:sz w:val="28"/>
          <w:szCs w:val="28"/>
        </w:rPr>
        <w:t>/______________/м.п.</w:t>
      </w:r>
    </w:p>
    <w:p w:rsidR="008D7BF1" w:rsidRDefault="008D7BF1" w:rsidP="003E2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291073" w:rsidRDefault="00291073" w:rsidP="003E2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743" w:rsidRDefault="005D7743" w:rsidP="003E2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EEF" w:rsidRDefault="00F96EEF" w:rsidP="003E2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1B63" w:rsidRPr="00F96EEF" w:rsidRDefault="00C81B63" w:rsidP="008D7B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C81B63" w:rsidRPr="00F96EEF" w:rsidSect="00F96EEF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506F"/>
    <w:multiLevelType w:val="hybridMultilevel"/>
    <w:tmpl w:val="215C2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F1C"/>
    <w:rsid w:val="00103D3E"/>
    <w:rsid w:val="00123311"/>
    <w:rsid w:val="002030A1"/>
    <w:rsid w:val="00214279"/>
    <w:rsid w:val="00291073"/>
    <w:rsid w:val="00325F59"/>
    <w:rsid w:val="00366F7E"/>
    <w:rsid w:val="003C2832"/>
    <w:rsid w:val="003E24A3"/>
    <w:rsid w:val="003F1F1C"/>
    <w:rsid w:val="0041506C"/>
    <w:rsid w:val="00452471"/>
    <w:rsid w:val="00557AE1"/>
    <w:rsid w:val="00592B9B"/>
    <w:rsid w:val="005D7743"/>
    <w:rsid w:val="005E193E"/>
    <w:rsid w:val="00653EAF"/>
    <w:rsid w:val="00660801"/>
    <w:rsid w:val="006A061C"/>
    <w:rsid w:val="006C786F"/>
    <w:rsid w:val="006D23BF"/>
    <w:rsid w:val="00701362"/>
    <w:rsid w:val="008D7BF1"/>
    <w:rsid w:val="00A3079D"/>
    <w:rsid w:val="00B9319B"/>
    <w:rsid w:val="00BF5A77"/>
    <w:rsid w:val="00C31473"/>
    <w:rsid w:val="00C726CC"/>
    <w:rsid w:val="00C75599"/>
    <w:rsid w:val="00C81B63"/>
    <w:rsid w:val="00CE569F"/>
    <w:rsid w:val="00D878D7"/>
    <w:rsid w:val="00E30BE9"/>
    <w:rsid w:val="00E44781"/>
    <w:rsid w:val="00EB7E82"/>
    <w:rsid w:val="00F96EEF"/>
    <w:rsid w:val="00FD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8D7"/>
    <w:pPr>
      <w:spacing w:after="0" w:line="240" w:lineRule="auto"/>
    </w:pPr>
  </w:style>
  <w:style w:type="table" w:styleId="a4">
    <w:name w:val="Table Grid"/>
    <w:basedOn w:val="a1"/>
    <w:uiPriority w:val="59"/>
    <w:rsid w:val="00C72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B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7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7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Рогожин</dc:creator>
  <cp:lastModifiedBy>arhipova</cp:lastModifiedBy>
  <cp:revision>2</cp:revision>
  <cp:lastPrinted>2017-02-17T09:35:00Z</cp:lastPrinted>
  <dcterms:created xsi:type="dcterms:W3CDTF">2017-02-27T14:36:00Z</dcterms:created>
  <dcterms:modified xsi:type="dcterms:W3CDTF">2017-02-27T14:36:00Z</dcterms:modified>
</cp:coreProperties>
</file>